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B9F2" w14:textId="77777777" w:rsidR="008B3EDA" w:rsidRPr="003D3F0D" w:rsidRDefault="008B3EDA" w:rsidP="008B3EDA">
      <w:pPr>
        <w:suppressAutoHyphens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（様式第２号）</w:t>
      </w:r>
    </w:p>
    <w:p w14:paraId="0265668A" w14:textId="77777777" w:rsidR="008B3EDA" w:rsidRPr="003D3F0D" w:rsidRDefault="008B3EDA" w:rsidP="00471A0B">
      <w:pPr>
        <w:suppressAutoHyphens/>
        <w:spacing w:line="240" w:lineRule="exact"/>
        <w:ind w:rightChars="269" w:right="565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>年　　月　　日</w:t>
      </w:r>
    </w:p>
    <w:p w14:paraId="071B65B9" w14:textId="77777777" w:rsidR="008B3EDA" w:rsidRPr="003D3F0D" w:rsidRDefault="008B3EDA" w:rsidP="00471A0B">
      <w:pPr>
        <w:suppressAutoHyphens/>
        <w:spacing w:line="24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11A166B" w14:textId="77777777" w:rsidR="008B3EDA" w:rsidRPr="003D3F0D" w:rsidRDefault="00487015" w:rsidP="00471A0B">
      <w:pPr>
        <w:suppressAutoHyphens/>
        <w:spacing w:line="24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　</w:t>
      </w:r>
      <w:r w:rsidR="008B3EDA"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>岡山県知事　殿</w:t>
      </w:r>
    </w:p>
    <w:p w14:paraId="20DAD7C9" w14:textId="77777777" w:rsidR="008B3EDA" w:rsidRPr="003D3F0D" w:rsidRDefault="008B3EDA" w:rsidP="00471A0B">
      <w:pPr>
        <w:suppressAutoHyphens/>
        <w:spacing w:line="24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6950B2C" w14:textId="77777777" w:rsidR="00471A0B" w:rsidRPr="003D3F0D" w:rsidRDefault="00471A0B" w:rsidP="00471A0B">
      <w:pPr>
        <w:suppressAutoHyphens/>
        <w:spacing w:line="24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EDA3F99" w14:textId="77777777" w:rsidR="008B3EDA" w:rsidRPr="003D3F0D" w:rsidRDefault="008B3EDA" w:rsidP="00471A0B">
      <w:pPr>
        <w:suppressAutoHyphens/>
        <w:spacing w:line="240" w:lineRule="exact"/>
        <w:ind w:firstLineChars="599" w:firstLine="3115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C6ABF">
        <w:rPr>
          <w:rFonts w:ascii="ＭＳ 明朝" w:eastAsia="ＭＳ 明朝" w:hAnsi="ＭＳ 明朝" w:cs="ＭＳ 明朝" w:hint="eastAsia"/>
          <w:spacing w:val="130"/>
          <w:kern w:val="0"/>
          <w:sz w:val="26"/>
          <w:szCs w:val="26"/>
          <w:fitText w:val="780" w:id="-780977920"/>
        </w:rPr>
        <w:t>氏</w:t>
      </w:r>
      <w:r w:rsidRPr="005C6ABF">
        <w:rPr>
          <w:rFonts w:ascii="ＭＳ 明朝" w:eastAsia="ＭＳ 明朝" w:hAnsi="ＭＳ 明朝" w:cs="ＭＳ 明朝" w:hint="eastAsia"/>
          <w:kern w:val="0"/>
          <w:sz w:val="26"/>
          <w:szCs w:val="26"/>
          <w:fitText w:val="780" w:id="-780977920"/>
        </w:rPr>
        <w:t>名</w:t>
      </w:r>
      <w:r w:rsidR="00044B39"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　</w:t>
      </w:r>
    </w:p>
    <w:p w14:paraId="35C6954B" w14:textId="77777777" w:rsidR="008B3EDA" w:rsidRPr="003D3F0D" w:rsidRDefault="008B3EDA" w:rsidP="00471A0B">
      <w:pPr>
        <w:suppressAutoHyphens/>
        <w:spacing w:line="24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E5A2761" w14:textId="77777777" w:rsidR="008B3EDA" w:rsidRPr="003D3F0D" w:rsidRDefault="008B3EDA" w:rsidP="00471A0B">
      <w:pPr>
        <w:suppressAutoHyphens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32"/>
          <w:szCs w:val="32"/>
        </w:rPr>
        <w:t>新規就農研修事業（農業体験研修事業）申請書</w:t>
      </w:r>
    </w:p>
    <w:p w14:paraId="03A57282" w14:textId="77777777" w:rsidR="008B3EDA" w:rsidRPr="003D3F0D" w:rsidRDefault="008B3EDA" w:rsidP="008B3EDA">
      <w:pPr>
        <w:suppressAutoHyphens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C69A6D0" w14:textId="2AF295C1" w:rsidR="008B3EDA" w:rsidRPr="003D3F0D" w:rsidRDefault="008B3EDA" w:rsidP="005C6ABF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　就農促進トータルサポート事業実施要領第４の１の農業体験研修事業を受けたいので、健康診断書（別紙２－１）及び岡山県新規就農研修に係る注意事項確認書（別紙２</w:t>
      </w:r>
      <w:r w:rsidRPr="003D3F0D">
        <w:rPr>
          <w:rFonts w:ascii="ＭＳ 明朝" w:eastAsia="ＭＳ 明朝" w:hAnsi="ＭＳ 明朝" w:cs="ＭＳ 明朝"/>
          <w:kern w:val="0"/>
          <w:sz w:val="26"/>
          <w:szCs w:val="26"/>
        </w:rPr>
        <w:t>-</w:t>
      </w:r>
      <w:r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>２）を添付して申請します。</w:t>
      </w:r>
    </w:p>
    <w:p w14:paraId="0C315773" w14:textId="77777777" w:rsidR="008B3EDA" w:rsidRPr="003D3F0D" w:rsidRDefault="008B3EDA" w:rsidP="008B3EDA">
      <w:pPr>
        <w:suppressAutoHyphens/>
        <w:snapToGrid w:val="0"/>
        <w:contextualSpacing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6"/>
          <w:szCs w:val="26"/>
        </w:rPr>
        <w:t>記</w:t>
      </w:r>
    </w:p>
    <w:p w14:paraId="5BF4A11B" w14:textId="77777777" w:rsidR="008B3EDA" w:rsidRPr="003D3F0D" w:rsidRDefault="008B3EDA" w:rsidP="008B3EDA">
      <w:pPr>
        <w:suppressAutoHyphens/>
        <w:snapToGrid w:val="0"/>
        <w:contextualSpacing/>
        <w:textAlignment w:val="baseline"/>
        <w:rPr>
          <w:rFonts w:ascii="ＭＳ 明朝" w:eastAsia="ＭＳ 明朝" w:hAnsi="Times New Roman" w:cs="Times New Roman"/>
          <w:spacing w:val="14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14"/>
          <w:kern w:val="0"/>
          <w:sz w:val="24"/>
          <w:szCs w:val="24"/>
        </w:rPr>
        <w:t xml:space="preserve">１　</w:t>
      </w:r>
      <w:r w:rsidR="00471A0B" w:rsidRPr="003D3F0D">
        <w:rPr>
          <w:rFonts w:ascii="ＭＳ 明朝" w:eastAsia="ＭＳ 明朝" w:hAnsi="ＭＳ 明朝" w:cs="ＭＳ 明朝" w:hint="eastAsia"/>
          <w:spacing w:val="14"/>
          <w:kern w:val="0"/>
          <w:sz w:val="24"/>
          <w:szCs w:val="24"/>
        </w:rPr>
        <w:t>氏名等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7"/>
        <w:gridCol w:w="1339"/>
        <w:gridCol w:w="2945"/>
      </w:tblGrid>
      <w:tr w:rsidR="003D3F0D" w:rsidRPr="003D3F0D" w14:paraId="1A8747C8" w14:textId="77777777" w:rsidTr="00534EFD">
        <w:trPr>
          <w:trHeight w:val="454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569D7" w14:textId="77777777" w:rsidR="00271664" w:rsidRPr="003D3F0D" w:rsidRDefault="00271664" w:rsidP="00DA1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A3F8F" w14:textId="77777777" w:rsidR="00271664" w:rsidRPr="003D3F0D" w:rsidRDefault="00271664" w:rsidP="00700D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720" w:id="-780977664"/>
              </w:rPr>
              <w:t>性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720" w:id="-780977664"/>
              </w:rPr>
              <w:t>別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544B7" w14:textId="77777777" w:rsidR="00271664" w:rsidRPr="003D3F0D" w:rsidRDefault="00271664" w:rsidP="00DA1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写　真</w:t>
            </w:r>
          </w:p>
          <w:p w14:paraId="7CD9EC4E" w14:textId="77777777" w:rsidR="00271664" w:rsidRPr="003D3F0D" w:rsidRDefault="00271664" w:rsidP="00DA1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28"/>
                <w:kern w:val="0"/>
                <w:sz w:val="24"/>
                <w:szCs w:val="24"/>
              </w:rPr>
              <w:t>タテ</w:t>
            </w: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 xml:space="preserve">　ヨコ</w:t>
            </w:r>
          </w:p>
          <w:p w14:paraId="4F4B65A5" w14:textId="77777777" w:rsidR="00271664" w:rsidRPr="003D3F0D" w:rsidRDefault="00271664" w:rsidP="0027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28"/>
                <w:kern w:val="0"/>
                <w:sz w:val="24"/>
                <w:szCs w:val="24"/>
              </w:rPr>
              <w:t>４㎝×３㎝</w:t>
            </w:r>
          </w:p>
        </w:tc>
      </w:tr>
      <w:tr w:rsidR="003D3F0D" w:rsidRPr="003D3F0D" w14:paraId="7B9194BC" w14:textId="77777777" w:rsidTr="00534EFD">
        <w:trPr>
          <w:trHeight w:val="794"/>
        </w:trPr>
        <w:tc>
          <w:tcPr>
            <w:tcW w:w="50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97927" w14:textId="77777777" w:rsidR="00271664" w:rsidRPr="003D3F0D" w:rsidRDefault="00271664" w:rsidP="00700D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720" w:id="-780977663"/>
              </w:rPr>
              <w:t>氏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720" w:id="-780977663"/>
              </w:rPr>
              <w:t>名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9C187" w14:textId="77777777" w:rsidR="00271664" w:rsidRPr="003D3F0D" w:rsidRDefault="00271664" w:rsidP="00DA1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strike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25B9F" w14:textId="77777777" w:rsidR="00271664" w:rsidRPr="003D3F0D" w:rsidRDefault="00271664" w:rsidP="008B3EDA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</w:tc>
      </w:tr>
      <w:tr w:rsidR="003D3F0D" w:rsidRPr="003D3F0D" w14:paraId="0BBE81E8" w14:textId="77777777" w:rsidTr="00534EFD">
        <w:trPr>
          <w:trHeight w:val="624"/>
        </w:trPr>
        <w:tc>
          <w:tcPr>
            <w:tcW w:w="6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3F66C" w14:textId="77777777" w:rsidR="00271664" w:rsidRPr="003D3F0D" w:rsidRDefault="00271664" w:rsidP="00DA1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生年月日</w:t>
            </w:r>
          </w:p>
          <w:p w14:paraId="0211461C" w14:textId="77777777" w:rsidR="00271664" w:rsidRPr="003D3F0D" w:rsidRDefault="00271664" w:rsidP="00DB6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 xml:space="preserve">　昭和・平成　　年　　月　　日　（満　　　歳）</w:t>
            </w: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B4E7A" w14:textId="77777777" w:rsidR="00271664" w:rsidRPr="003D3F0D" w:rsidRDefault="00271664" w:rsidP="008B3EDA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</w:tc>
      </w:tr>
      <w:tr w:rsidR="003D3F0D" w:rsidRPr="003D3F0D" w14:paraId="3FC25332" w14:textId="77777777" w:rsidTr="00DB6DAB">
        <w:trPr>
          <w:trHeight w:val="567"/>
        </w:trPr>
        <w:tc>
          <w:tcPr>
            <w:tcW w:w="6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A54C2" w14:textId="77777777" w:rsidR="00271664" w:rsidRPr="003D3F0D" w:rsidRDefault="00271664" w:rsidP="00DA1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ＭＳ 明朝" w:cs="ＭＳ 明朝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出身都道府県</w:t>
            </w:r>
          </w:p>
        </w:tc>
        <w:tc>
          <w:tcPr>
            <w:tcW w:w="29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E26827" w14:textId="77777777" w:rsidR="00271664" w:rsidRPr="003D3F0D" w:rsidRDefault="00271664" w:rsidP="008B3EDA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</w:tc>
      </w:tr>
      <w:tr w:rsidR="003D3F0D" w:rsidRPr="003D3F0D" w14:paraId="5802A260" w14:textId="77777777" w:rsidTr="00534EFD">
        <w:trPr>
          <w:trHeight w:val="454"/>
        </w:trPr>
        <w:tc>
          <w:tcPr>
            <w:tcW w:w="6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E7364" w14:textId="77777777" w:rsidR="008B3EDA" w:rsidRPr="003D3F0D" w:rsidRDefault="008B3EDA" w:rsidP="00DA1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D8F14" w14:textId="77777777" w:rsidR="008B3EDA" w:rsidRPr="003D3F0D" w:rsidRDefault="00A42A98" w:rsidP="008B3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携帯</w:t>
            </w:r>
            <w:r w:rsidR="008B3EDA"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電話</w:t>
            </w: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番号</w:t>
            </w:r>
          </w:p>
          <w:p w14:paraId="7F86E49A" w14:textId="77777777" w:rsidR="008B3EDA" w:rsidRPr="003D3F0D" w:rsidRDefault="00A42A98" w:rsidP="00A42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contextualSpacing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16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14"/>
                <w:kern w:val="0"/>
                <w:sz w:val="16"/>
                <w:szCs w:val="24"/>
              </w:rPr>
              <w:t>※平日日中に連絡の取れるもの</w:t>
            </w:r>
          </w:p>
          <w:p w14:paraId="74FCEF30" w14:textId="77777777" w:rsidR="00A42A98" w:rsidRPr="003D3F0D" w:rsidRDefault="00A42A98" w:rsidP="008B3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  <w:p w14:paraId="7F6CBE8C" w14:textId="77777777" w:rsidR="00A42A98" w:rsidRDefault="00A42A98" w:rsidP="008B3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14"/>
                <w:kern w:val="0"/>
                <w:sz w:val="24"/>
                <w:szCs w:val="24"/>
              </w:rPr>
              <w:t>メールアドレス</w:t>
            </w:r>
          </w:p>
          <w:p w14:paraId="6134356E" w14:textId="77777777" w:rsidR="00692B68" w:rsidRDefault="00692B68" w:rsidP="008B3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  <w:p w14:paraId="2670FF66" w14:textId="77777777" w:rsidR="005C6ABF" w:rsidRPr="003D3F0D" w:rsidRDefault="005C6ABF" w:rsidP="008B3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Times New Roman" w:cs="Times New Roman" w:hint="eastAsia"/>
                <w:spacing w:val="14"/>
                <w:kern w:val="0"/>
                <w:sz w:val="24"/>
                <w:szCs w:val="24"/>
              </w:rPr>
            </w:pPr>
          </w:p>
        </w:tc>
      </w:tr>
      <w:tr w:rsidR="003D3F0D" w:rsidRPr="003D3F0D" w14:paraId="798B1CB1" w14:textId="77777777" w:rsidTr="00471A0B">
        <w:trPr>
          <w:trHeight w:val="1134"/>
        </w:trPr>
        <w:tc>
          <w:tcPr>
            <w:tcW w:w="642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1C3129" w14:textId="77777777" w:rsidR="008B3EDA" w:rsidRPr="003D3F0D" w:rsidRDefault="008B3EDA" w:rsidP="008B3E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現住所（〒　　　－　　　　）</w:t>
            </w:r>
          </w:p>
          <w:p w14:paraId="6C96EE7F" w14:textId="77777777" w:rsidR="008B3EDA" w:rsidRPr="003D3F0D" w:rsidRDefault="008B3EDA" w:rsidP="00DB6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88109" w14:textId="77777777" w:rsidR="008B3EDA" w:rsidRPr="003D3F0D" w:rsidRDefault="008B3EDA" w:rsidP="008B3EDA">
            <w:pPr>
              <w:autoSpaceDE w:val="0"/>
              <w:autoSpaceDN w:val="0"/>
              <w:adjustRightInd w:val="0"/>
              <w:snapToGrid w:val="0"/>
              <w:contextualSpacing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</w:tc>
      </w:tr>
      <w:tr w:rsidR="003D3F0D" w:rsidRPr="003D3F0D" w14:paraId="4AF7C9A4" w14:textId="77777777" w:rsidTr="00534EFD">
        <w:trPr>
          <w:trHeight w:val="510"/>
        </w:trPr>
        <w:tc>
          <w:tcPr>
            <w:tcW w:w="642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D8BE31" w14:textId="77777777" w:rsidR="00271664" w:rsidRPr="003D3F0D" w:rsidRDefault="00271664" w:rsidP="0027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53C6F" w14:textId="77777777" w:rsidR="00F93758" w:rsidRPr="003D3F0D" w:rsidRDefault="00271664" w:rsidP="0027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14"/>
                <w:kern w:val="0"/>
                <w:sz w:val="24"/>
                <w:szCs w:val="24"/>
              </w:rPr>
              <w:t>電話</w:t>
            </w:r>
          </w:p>
          <w:p w14:paraId="09EC57FA" w14:textId="77777777" w:rsidR="00271664" w:rsidRPr="003D3F0D" w:rsidRDefault="00F93758" w:rsidP="00F93758">
            <w:pPr>
              <w:spacing w:line="200" w:lineRule="exact"/>
              <w:rPr>
                <w:rFonts w:ascii="ＭＳ 明朝" w:eastAsia="ＭＳ 明朝" w:hAnsi="Times New Roman" w:cs="Times New Roman"/>
                <w:sz w:val="16"/>
                <w:szCs w:val="16"/>
                <w:u w:val="single"/>
              </w:rPr>
            </w:pPr>
            <w:r w:rsidRPr="003D3F0D">
              <w:rPr>
                <w:rFonts w:ascii="ＭＳ 明朝" w:eastAsia="ＭＳ 明朝" w:hAnsi="Times New Roman" w:cs="Times New Roman" w:hint="eastAsia"/>
                <w:sz w:val="16"/>
                <w:szCs w:val="16"/>
                <w:u w:val="single"/>
              </w:rPr>
              <w:t>※現住所と同じ場合は、緊急連絡先として上記携帯電話番号以外を記入する</w:t>
            </w:r>
          </w:p>
        </w:tc>
      </w:tr>
      <w:tr w:rsidR="00271664" w:rsidRPr="003D3F0D" w14:paraId="74EEC125" w14:textId="77777777" w:rsidTr="001C185E">
        <w:trPr>
          <w:trHeight w:val="1234"/>
        </w:trPr>
        <w:tc>
          <w:tcPr>
            <w:tcW w:w="6426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F7EC8" w14:textId="77777777" w:rsidR="00271664" w:rsidRPr="001C185E" w:rsidRDefault="00271664" w:rsidP="001C1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ＭＳ 明朝" w:cs="ＭＳ 明朝"/>
                <w:spacing w:val="14"/>
                <w:kern w:val="0"/>
                <w:sz w:val="24"/>
                <w:szCs w:val="24"/>
              </w:rPr>
            </w:pPr>
            <w:r w:rsidRPr="001C185E">
              <w:rPr>
                <w:rFonts w:ascii="ＭＳ 明朝" w:eastAsia="ＭＳ 明朝" w:hAnsi="ＭＳ 明朝" w:cs="ＭＳ 明朝" w:hint="eastAsia"/>
                <w:spacing w:val="14"/>
                <w:kern w:val="0"/>
                <w:sz w:val="24"/>
                <w:szCs w:val="24"/>
              </w:rPr>
              <w:t>帰省先（〒　　　－　　　　）</w:t>
            </w:r>
          </w:p>
          <w:p w14:paraId="4AAF8F34" w14:textId="77777777" w:rsidR="00271664" w:rsidRPr="001C185E" w:rsidRDefault="00271664" w:rsidP="001C18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ＭＳ 明朝" w:cs="ＭＳ 明朝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5A1D8" w14:textId="77777777" w:rsidR="00271664" w:rsidRPr="003D3F0D" w:rsidRDefault="00271664" w:rsidP="0027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92" w:lineRule="atLeast"/>
              <w:contextualSpacing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4"/>
                <w:szCs w:val="24"/>
              </w:rPr>
            </w:pPr>
          </w:p>
        </w:tc>
      </w:tr>
    </w:tbl>
    <w:p w14:paraId="067494F1" w14:textId="77777777" w:rsidR="00471A0B" w:rsidRPr="003D3F0D" w:rsidRDefault="00471A0B" w:rsidP="00471A0B">
      <w:pPr>
        <w:suppressAutoHyphens/>
        <w:snapToGrid w:val="0"/>
        <w:spacing w:line="274" w:lineRule="exact"/>
        <w:contextualSpacing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</w:p>
    <w:p w14:paraId="418295A0" w14:textId="77777777" w:rsidR="008B3EDA" w:rsidRPr="003D3F0D" w:rsidRDefault="00471A0B" w:rsidP="00471A0B">
      <w:pPr>
        <w:suppressAutoHyphens/>
        <w:snapToGrid w:val="0"/>
        <w:spacing w:line="274" w:lineRule="exact"/>
        <w:contextualSpacing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２　家族構成</w:t>
      </w:r>
      <w:r w:rsidR="00534EFD"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（本人を除く）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9"/>
        <w:gridCol w:w="741"/>
        <w:gridCol w:w="742"/>
        <w:gridCol w:w="1977"/>
        <w:gridCol w:w="1482"/>
        <w:gridCol w:w="1714"/>
      </w:tblGrid>
      <w:tr w:rsidR="003D3F0D" w:rsidRPr="003D3F0D" w14:paraId="00A0F75E" w14:textId="77777777" w:rsidTr="00534EFD">
        <w:trPr>
          <w:cantSplit/>
          <w:trHeight w:val="34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2FE2E" w14:textId="77777777" w:rsidR="00471A0B" w:rsidRPr="003D3F0D" w:rsidRDefault="00471A0B" w:rsidP="00E62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720" w:id="-752033787"/>
              </w:rPr>
              <w:t>氏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720" w:id="-752033787"/>
              </w:rPr>
              <w:t>名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E097E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続柄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F1E5B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C855E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同居・別居の別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527BD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720" w:id="-752033786"/>
              </w:rPr>
              <w:t>職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720" w:id="-752033786"/>
              </w:rPr>
              <w:t>業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2472B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720" w:id="-752033785"/>
              </w:rPr>
              <w:t>備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720" w:id="-752033785"/>
              </w:rPr>
              <w:t>考</w:t>
            </w:r>
          </w:p>
        </w:tc>
      </w:tr>
      <w:tr w:rsidR="003D3F0D" w:rsidRPr="003D3F0D" w14:paraId="05CCD375" w14:textId="77777777" w:rsidTr="00534EFD">
        <w:trPr>
          <w:trHeight w:val="51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E9436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8A4E7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AE338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BC91D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F3B59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1488B1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3D3F0D" w:rsidRPr="003D3F0D" w14:paraId="21BEB3C0" w14:textId="77777777" w:rsidTr="00534EFD">
        <w:trPr>
          <w:trHeight w:val="51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8EB39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4BAA2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892ED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938CF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52534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12B15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3D3F0D" w:rsidRPr="003D3F0D" w14:paraId="2ADE0B6A" w14:textId="77777777" w:rsidTr="00692B68">
        <w:trPr>
          <w:trHeight w:val="51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8E8A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0A0A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0D87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E377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0388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2DD4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3D3F0D" w:rsidRPr="003D3F0D" w14:paraId="6A22F0C3" w14:textId="77777777" w:rsidTr="00692B68">
        <w:trPr>
          <w:trHeight w:val="51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689C7A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7CC48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74EFCE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2058E0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E5533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78A56" w14:textId="77777777" w:rsidR="00471A0B" w:rsidRPr="003D3F0D" w:rsidRDefault="00471A0B" w:rsidP="00E6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</w:tbl>
    <w:p w14:paraId="292680DE" w14:textId="5BF2BEEF" w:rsidR="00471A0B" w:rsidRPr="003D3F0D" w:rsidRDefault="00534EFD" w:rsidP="00471A0B">
      <w:pPr>
        <w:suppressAutoHyphens/>
        <w:snapToGrid w:val="0"/>
        <w:spacing w:line="274" w:lineRule="exact"/>
        <w:contextualSpacing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lastRenderedPageBreak/>
        <w:t>３　学歴等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2719"/>
        <w:gridCol w:w="6169"/>
        <w:gridCol w:w="9"/>
      </w:tblGrid>
      <w:tr w:rsidR="003D3F0D" w:rsidRPr="003D3F0D" w14:paraId="4E015BC6" w14:textId="77777777" w:rsidTr="00534EFD">
        <w:trPr>
          <w:gridAfter w:val="1"/>
          <w:wAfter w:w="9" w:type="dxa"/>
          <w:cantSplit/>
          <w:trHeight w:val="98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52A83F6" w14:textId="77777777" w:rsidR="008B3EDA" w:rsidRPr="003D3F0D" w:rsidRDefault="008B3EDA" w:rsidP="000C5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13" w:right="113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752031231"/>
              </w:rPr>
              <w:t>最終学歴</w:t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560DE" w14:textId="77777777" w:rsidR="008B3EDA" w:rsidRPr="003D3F0D" w:rsidRDefault="008B3EDA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39" w:firstLine="122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960" w:id="-781015552"/>
              </w:rPr>
              <w:t>中学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781015552"/>
              </w:rPr>
              <w:t>校</w:t>
            </w:r>
          </w:p>
          <w:p w14:paraId="4E31D8B9" w14:textId="77777777" w:rsidR="008B3EDA" w:rsidRPr="003D3F0D" w:rsidRDefault="008B3EDA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315" w:firstLine="7956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卒業</w:t>
            </w:r>
          </w:p>
          <w:p w14:paraId="69541443" w14:textId="77777777" w:rsidR="008B3EDA" w:rsidRPr="003D3F0D" w:rsidRDefault="008B3EDA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240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高等学校</w:t>
            </w:r>
            <w:r w:rsidR="00271664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　　</w:t>
            </w:r>
            <w:r w:rsidR="00271664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科　</w:t>
            </w:r>
            <w:r w:rsidR="00271664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　　　　</w:t>
            </w:r>
            <w:r w:rsidR="000C5F1D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　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年　　　月</w:t>
            </w:r>
          </w:p>
          <w:p w14:paraId="599A2D1F" w14:textId="77777777" w:rsidR="008B3EDA" w:rsidRPr="003D3F0D" w:rsidRDefault="008B3EDA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208" w:firstLine="7956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中退</w:t>
            </w:r>
          </w:p>
          <w:p w14:paraId="0AC1F5DA" w14:textId="77777777" w:rsidR="008B3EDA" w:rsidRPr="003D3F0D" w:rsidRDefault="00271664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8" w:firstLine="1282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240"/>
                <w:kern w:val="0"/>
                <w:sz w:val="24"/>
                <w:szCs w:val="24"/>
                <w:fitText w:val="960" w:id="-781015551"/>
              </w:rPr>
              <w:t>大</w:t>
            </w:r>
            <w:r w:rsidR="008B3EDA"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781015551"/>
              </w:rPr>
              <w:t>学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="008B3EDA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="008B3EDA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学部　　　　</w:t>
            </w: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="008B3EDA"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学科</w:t>
            </w:r>
          </w:p>
        </w:tc>
      </w:tr>
      <w:tr w:rsidR="003D3F0D" w:rsidRPr="003D3F0D" w14:paraId="6FC5DEEE" w14:textId="77777777" w:rsidTr="003D6AF5">
        <w:trPr>
          <w:trHeight w:val="39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AA1E2" w14:textId="77777777" w:rsidR="008B3EDA" w:rsidRPr="003D3F0D" w:rsidRDefault="008B3EDA" w:rsidP="004870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w w:val="50"/>
                <w:kern w:val="0"/>
                <w:sz w:val="24"/>
                <w:szCs w:val="24"/>
              </w:rPr>
              <w:t>区分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1249B" w14:textId="77777777" w:rsidR="008B3EDA" w:rsidRPr="003D3F0D" w:rsidRDefault="008B3EDA" w:rsidP="0027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1680" w:id="-781015295"/>
              </w:rPr>
              <w:t>年月</w:t>
            </w:r>
            <w:r w:rsidR="00271664" w:rsidRPr="003D3F0D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1680" w:id="-781015295"/>
              </w:rPr>
              <w:t>～</w:t>
            </w:r>
            <w:r w:rsidRPr="003D3F0D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1680" w:id="-781015295"/>
              </w:rPr>
              <w:t>年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680" w:id="-781015295"/>
              </w:rPr>
              <w:t>月</w:t>
            </w:r>
          </w:p>
        </w:tc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62F6B" w14:textId="77777777" w:rsidR="008B3EDA" w:rsidRPr="003D3F0D" w:rsidRDefault="008B3EDA" w:rsidP="00DA13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会社名・研修先・資格・免許等</w:t>
            </w:r>
          </w:p>
        </w:tc>
      </w:tr>
      <w:tr w:rsidR="003D3F0D" w:rsidRPr="003D3F0D" w14:paraId="796756AC" w14:textId="77777777" w:rsidTr="00F93758">
        <w:trPr>
          <w:trHeight w:val="17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506401B" w14:textId="77777777" w:rsidR="00F86E73" w:rsidRPr="003D3F0D" w:rsidRDefault="00F86E73" w:rsidP="000C5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360"/>
                <w:kern w:val="0"/>
                <w:sz w:val="24"/>
                <w:szCs w:val="24"/>
                <w:fitText w:val="1200" w:id="-781013760"/>
              </w:rPr>
              <w:t>職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-781013760"/>
              </w:rPr>
              <w:t>歴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61829" w14:textId="77777777" w:rsidR="002E13B4" w:rsidRPr="003D3F0D" w:rsidRDefault="002E13B4" w:rsidP="00B82B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4F69BA41" w14:textId="77777777" w:rsidR="00F93758" w:rsidRPr="003D3F0D" w:rsidRDefault="00F93758" w:rsidP="00B82B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～</w:t>
            </w:r>
          </w:p>
          <w:p w14:paraId="261B35E4" w14:textId="77777777" w:rsidR="00F93758" w:rsidRPr="003D3F0D" w:rsidRDefault="00F93758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7CEF4357" w14:textId="77777777" w:rsidR="00F93758" w:rsidRPr="003D3F0D" w:rsidRDefault="00F93758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01F766CE" w14:textId="77777777" w:rsidR="002E13B4" w:rsidRPr="003D3F0D" w:rsidRDefault="002E13B4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0B2FAC9A" w14:textId="77777777" w:rsidR="002E13B4" w:rsidRPr="003D3F0D" w:rsidRDefault="002E13B4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3EFD5987" w14:textId="77777777" w:rsidR="002E13B4" w:rsidRPr="003D3F0D" w:rsidRDefault="002E13B4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186068C0" w14:textId="77777777" w:rsidR="002E13B4" w:rsidRPr="003D3F0D" w:rsidRDefault="002E13B4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459F5AB4" w14:textId="77777777" w:rsidR="00F93758" w:rsidRPr="003D3F0D" w:rsidRDefault="00F93758" w:rsidP="00F937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  <w:p w14:paraId="0D6773C6" w14:textId="77777777" w:rsidR="00F86E73" w:rsidRPr="003D3F0D" w:rsidRDefault="00F86E73" w:rsidP="00B82B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800" w:firstLine="1984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現在</w:t>
            </w:r>
          </w:p>
        </w:tc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1383D" w14:textId="77777777" w:rsidR="00F86E73" w:rsidRPr="003D3F0D" w:rsidRDefault="00F86E73" w:rsidP="00B82BD6">
            <w:pPr>
              <w:tabs>
                <w:tab w:val="left" w:pos="1680"/>
              </w:tabs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3D3F0D" w:rsidRPr="003D3F0D" w14:paraId="70139B4B" w14:textId="77777777" w:rsidTr="00271664">
        <w:trPr>
          <w:trHeight w:val="567"/>
        </w:trPr>
        <w:tc>
          <w:tcPr>
            <w:tcW w:w="4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4EE83" w14:textId="77777777" w:rsidR="00F86E73" w:rsidRPr="003D3F0D" w:rsidRDefault="00F86E73" w:rsidP="00DA13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ECBF6" w14:textId="77777777" w:rsidR="00F86E73" w:rsidRPr="003D3F0D" w:rsidRDefault="00F86E73" w:rsidP="0027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24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農業法人等への勤務歴</w:t>
            </w:r>
            <w:r w:rsidR="00271664"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 xml:space="preserve">　　　</w: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□あり　　　□なし</w:t>
            </w:r>
          </w:p>
        </w:tc>
      </w:tr>
      <w:tr w:rsidR="003D3F0D" w:rsidRPr="003D3F0D" w14:paraId="457EADB3" w14:textId="77777777" w:rsidTr="00CC2BAA">
        <w:trPr>
          <w:cantSplit/>
          <w:trHeight w:val="175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B39810F" w14:textId="77777777" w:rsidR="001A10E5" w:rsidRPr="003D3F0D" w:rsidRDefault="000C5F1D" w:rsidP="002E13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strike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1440" w:id="-744746496"/>
              </w:rPr>
              <w:t>農業研修</w:t>
            </w:r>
            <w:r w:rsidR="001A10E5"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440" w:id="-744746496"/>
              </w:rPr>
              <w:t>等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FD2F" w14:textId="77777777" w:rsidR="002E13B4" w:rsidRPr="003D3F0D" w:rsidRDefault="002E13B4" w:rsidP="00B82B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  <w:p w14:paraId="61B5BAA8" w14:textId="77777777" w:rsidR="008B3EDA" w:rsidRPr="003D3F0D" w:rsidRDefault="00B82BD6" w:rsidP="00B82B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～</w:t>
            </w:r>
          </w:p>
        </w:tc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9CEB" w14:textId="77777777" w:rsidR="008B3EDA" w:rsidRPr="003D3F0D" w:rsidRDefault="008B3EDA" w:rsidP="008B3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3E031E" w:rsidRPr="003D3F0D" w14:paraId="509F5C67" w14:textId="77777777" w:rsidTr="00CC2BAA">
        <w:trPr>
          <w:cantSplit/>
          <w:trHeight w:val="147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7DA8D10" w14:textId="77777777" w:rsidR="008B3EDA" w:rsidRPr="003D3F0D" w:rsidRDefault="008B3EDA" w:rsidP="000C5F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資格・免許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25AE9" w14:textId="77777777" w:rsidR="008B3EDA" w:rsidRPr="003D3F0D" w:rsidRDefault="008B3EDA" w:rsidP="008B3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643B0" w14:textId="77777777" w:rsidR="008B3EDA" w:rsidRPr="003D3F0D" w:rsidRDefault="008B3EDA" w:rsidP="008B3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</w:tbl>
    <w:p w14:paraId="0CA8AE5E" w14:textId="77777777" w:rsidR="002B1356" w:rsidRPr="003D3F0D" w:rsidRDefault="002B1356" w:rsidP="008B3EDA">
      <w:pPr>
        <w:suppressAutoHyphens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E36028C" w14:textId="77777777" w:rsidR="008C0752" w:rsidRPr="003D3F0D" w:rsidRDefault="00534EFD" w:rsidP="007F1ED6">
      <w:pPr>
        <w:suppressAutoHyphens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="008B3EDA"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7F1ED6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農業経営等の検討</w:t>
      </w:r>
      <w:r w:rsidR="008B3EDA"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状況について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5"/>
        <w:gridCol w:w="7590"/>
      </w:tblGrid>
      <w:tr w:rsidR="003D3F0D" w:rsidRPr="003D3F0D" w14:paraId="6AC42FB6" w14:textId="77777777" w:rsidTr="00637952">
        <w:trPr>
          <w:trHeight w:val="68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C89C1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家族の同意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D833C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１．作業に協力意向　　２．就農に賛成　　３．就農に反対</w:t>
            </w:r>
          </w:p>
          <w:p w14:paraId="6E7071A1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４．その他（　　　　　　　　　　　　　　　　　　　　　　　　　　）</w:t>
            </w:r>
          </w:p>
        </w:tc>
      </w:tr>
      <w:tr w:rsidR="003D3F0D" w:rsidRPr="003D3F0D" w14:paraId="5A33912F" w14:textId="77777777" w:rsidTr="00637952">
        <w:trPr>
          <w:trHeight w:val="567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674DA2" w14:textId="77777777" w:rsidR="008C0752" w:rsidRPr="003D3F0D" w:rsidRDefault="008C0752" w:rsidP="007935AF">
            <w:pPr>
              <w:snapToGrid w:val="0"/>
              <w:contextualSpacing/>
              <w:rPr>
                <w:rFonts w:ascii="ＭＳ 明朝" w:eastAsia="ＭＳ 明朝" w:hAnsi="ＭＳ 明朝"/>
                <w:sz w:val="24"/>
              </w:rPr>
            </w:pPr>
            <w:r w:rsidRPr="003D3F0D">
              <w:rPr>
                <w:rFonts w:ascii="ＭＳ 明朝" w:eastAsia="ＭＳ 明朝" w:hAnsi="ＭＳ 明朝" w:hint="eastAsia"/>
                <w:w w:val="86"/>
                <w:kern w:val="0"/>
                <w:sz w:val="24"/>
                <w:fitText w:val="1450" w:id="-767894272"/>
              </w:rPr>
              <w:t>就農後の労働力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A04B6" w14:textId="77777777" w:rsidR="008C0752" w:rsidRPr="003D3F0D" w:rsidRDefault="008C0752" w:rsidP="007935AF">
            <w:pPr>
              <w:snapToGrid w:val="0"/>
              <w:contextualSpacing/>
              <w:rPr>
                <w:rFonts w:ascii="ＭＳ 明朝" w:eastAsia="ＭＳ 明朝" w:hAnsi="ＭＳ 明朝"/>
                <w:sz w:val="22"/>
              </w:rPr>
            </w:pPr>
            <w:r w:rsidRPr="003D3F0D">
              <w:rPr>
                <w:rFonts w:ascii="ＭＳ 明朝" w:eastAsia="ＭＳ 明朝" w:hAnsi="ＭＳ 明朝"/>
                <w:sz w:val="22"/>
              </w:rPr>
              <w:t>人数　　　人　（　本人　、　　　、　　　、　　　）※続柄を記入</w:t>
            </w:r>
          </w:p>
        </w:tc>
      </w:tr>
      <w:tr w:rsidR="003D3F0D" w:rsidRPr="003D3F0D" w14:paraId="59ADEFE2" w14:textId="77777777" w:rsidTr="00637952">
        <w:trPr>
          <w:trHeight w:val="68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9477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4B48" w14:textId="77777777" w:rsidR="008C0752" w:rsidRPr="003D3F0D" w:rsidRDefault="008C0752" w:rsidP="002E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１．未検討　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２．具体的な額（　　　百万円）</w:t>
            </w:r>
          </w:p>
        </w:tc>
      </w:tr>
      <w:tr w:rsidR="003D3F0D" w:rsidRPr="003D3F0D" w14:paraId="21A32F5A" w14:textId="77777777" w:rsidTr="00637952">
        <w:trPr>
          <w:trHeight w:val="567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8C25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借入金の有無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0F28" w14:textId="77777777" w:rsidR="008C0752" w:rsidRPr="003D3F0D" w:rsidRDefault="008C07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firstLineChars="100" w:firstLine="24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 xml:space="preserve">□あり　　　□なし　　　</w: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Cs w:val="24"/>
              </w:rPr>
              <w:t>※概ね総額5</w:t>
            </w:r>
            <w:r w:rsidRPr="003D3F0D">
              <w:rPr>
                <w:rFonts w:ascii="ＭＳ 明朝" w:eastAsia="ＭＳ 明朝" w:hAnsi="Times New Roman" w:cs="Times New Roman"/>
                <w:spacing w:val="4"/>
                <w:kern w:val="0"/>
                <w:szCs w:val="24"/>
              </w:rPr>
              <w:t>0</w: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Cs w:val="24"/>
              </w:rPr>
              <w:t>万円以上の場合に記載</w:t>
            </w:r>
          </w:p>
        </w:tc>
      </w:tr>
      <w:tr w:rsidR="003D3F0D" w:rsidRPr="003D3F0D" w14:paraId="7A7E7426" w14:textId="77777777" w:rsidTr="00637952">
        <w:trPr>
          <w:trHeight w:val="98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490E" w14:textId="77777777" w:rsidR="00637952" w:rsidRPr="003D3F0D" w:rsidRDefault="00637952" w:rsidP="00793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農地の保有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6681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□自己</w:t>
            </w:r>
            <w:r w:rsidR="002E13B4"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所有</w: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あり　　□賃借あり　□相続見込みあり　□なし</w:t>
            </w:r>
          </w:p>
          <w:p w14:paraId="72483ED6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firstLineChars="100" w:firstLine="168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16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16"/>
                <w:szCs w:val="24"/>
              </w:rPr>
              <w:t>ありの場合は面積・所在地・地目等を記入</w:t>
            </w:r>
          </w:p>
          <w:p w14:paraId="589F8357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3D3F0D" w:rsidRPr="003D3F0D" w14:paraId="16E5B4D0" w14:textId="77777777" w:rsidTr="00637952">
        <w:trPr>
          <w:trHeight w:val="98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C3F3" w14:textId="77777777" w:rsidR="00637952" w:rsidRPr="003D3F0D" w:rsidRDefault="00637952" w:rsidP="006379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w w:val="87"/>
                <w:kern w:val="0"/>
                <w:sz w:val="24"/>
                <w:szCs w:val="24"/>
                <w:fitText w:val="1680" w:id="-752028672"/>
              </w:rPr>
              <w:t>機械・施設の保</w:t>
            </w:r>
            <w:r w:rsidRPr="003D3F0D">
              <w:rPr>
                <w:rFonts w:ascii="ＭＳ 明朝" w:eastAsia="ＭＳ 明朝" w:hAnsi="ＭＳ 明朝" w:cs="ＭＳ 明朝" w:hint="eastAsia"/>
                <w:spacing w:val="7"/>
                <w:w w:val="87"/>
                <w:kern w:val="0"/>
                <w:sz w:val="24"/>
                <w:szCs w:val="24"/>
                <w:fitText w:val="1680" w:id="-752028672"/>
              </w:rPr>
              <w:t>有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1BB7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noProof/>
                <w:spacing w:val="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FCEDCE" wp14:editId="1B3BEAC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192405</wp:posOffset>
                      </wp:positionV>
                      <wp:extent cx="4695825" cy="40005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5825" cy="400050"/>
                              </a:xfrm>
                              <a:prstGeom prst="bracketPair">
                                <a:avLst>
                                  <a:gd name="adj" fmla="val 926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F1F1E7" w14:textId="77777777" w:rsidR="00637952" w:rsidRPr="00637952" w:rsidRDefault="00637952" w:rsidP="00637952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368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2.15pt;margin-top:15.15pt;width:369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" adj="2000" strokecolor="windowText" strokeweight=".5pt">
                      <v:stroke joinstyle="miter"/>
                      <v:textbox>
                        <w:txbxContent>
                          <w:p w:rsidR="00637952" w:rsidRPr="00637952" w:rsidRDefault="00637952" w:rsidP="00637952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□自己</w:t>
            </w:r>
            <w:r w:rsidR="002E13B4"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所有</w:t>
            </w: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24"/>
                <w:szCs w:val="24"/>
              </w:rPr>
              <w:t>あり　　□賃借あり　□相続見込みあり　□なし</w:t>
            </w:r>
          </w:p>
          <w:p w14:paraId="39401E89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firstLineChars="100" w:firstLine="168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16"/>
                <w:szCs w:val="24"/>
              </w:rPr>
            </w:pPr>
            <w:r w:rsidRPr="003D3F0D">
              <w:rPr>
                <w:rFonts w:ascii="ＭＳ 明朝" w:eastAsia="ＭＳ 明朝" w:hAnsi="Times New Roman" w:cs="Times New Roman" w:hint="eastAsia"/>
                <w:spacing w:val="4"/>
                <w:kern w:val="0"/>
                <w:sz w:val="16"/>
                <w:szCs w:val="24"/>
              </w:rPr>
              <w:t>ありの場合は具体的に記入</w:t>
            </w:r>
          </w:p>
          <w:p w14:paraId="6BE04C8D" w14:textId="77777777" w:rsidR="00637952" w:rsidRPr="003D3F0D" w:rsidRDefault="00637952" w:rsidP="00637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</w:tbl>
    <w:p w14:paraId="05563F25" w14:textId="77777777" w:rsidR="00637952" w:rsidRPr="003D3F0D" w:rsidRDefault="00637952" w:rsidP="00637952">
      <w:pPr>
        <w:suppressAutoHyphens/>
        <w:ind w:firstLineChars="200" w:firstLine="444"/>
        <w:textAlignment w:val="baseline"/>
        <w:rPr>
          <w:rFonts w:ascii="ＭＳ 明朝" w:eastAsia="ＭＳ 明朝" w:hAnsi="ＭＳ 明朝" w:cs="ＭＳ 明朝"/>
          <w:spacing w:val="6"/>
          <w:kern w:val="0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Cs w:val="24"/>
        </w:rPr>
        <w:t>※該当するチェックボックスに</w:t>
      </w:r>
      <w:r w:rsidRPr="003D3F0D">
        <w:rPr>
          <w:rFonts w:ascii="ＭＳ 明朝" w:eastAsia="ＭＳ 明朝" w:hAnsi="ＭＳ 明朝" w:cs="ＭＳ 明朝"/>
          <w:spacing w:val="6"/>
          <w:kern w:val="0"/>
          <w:szCs w:val="24"/>
        </w:rPr>
        <w:t>☑を入れること。</w:t>
      </w:r>
      <w:r w:rsidRPr="003D3F0D">
        <w:rPr>
          <w:rFonts w:ascii="ＭＳ 明朝" w:eastAsia="ＭＳ 明朝" w:hAnsi="Times New Roman" w:cs="Times New Roman" w:hint="eastAsia"/>
          <w:noProof/>
          <w:spacing w:val="4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AA058" wp14:editId="00D637D3">
                <wp:simplePos x="0" y="0"/>
                <wp:positionH relativeFrom="column">
                  <wp:posOffset>1322070</wp:posOffset>
                </wp:positionH>
                <wp:positionV relativeFrom="paragraph">
                  <wp:posOffset>-1057910</wp:posOffset>
                </wp:positionV>
                <wp:extent cx="4695825" cy="40005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400050"/>
                        </a:xfrm>
                        <a:prstGeom prst="bracketPair">
                          <a:avLst>
                            <a:gd name="adj" fmla="val 926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BD36D2" w14:textId="77777777" w:rsidR="00637952" w:rsidRPr="00637952" w:rsidRDefault="00637952" w:rsidP="00637952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2A144" id="大かっこ 5" o:spid="_x0000_s1027" type="#_x0000_t185" style="position:absolute;left:0;text-align:left;margin-left:104.1pt;margin-top:-83.3pt;width:369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" adj="2000" strokecolor="windowText" strokeweight=".5pt">
                <v:stroke joinstyle="miter"/>
                <v:textbox>
                  <w:txbxContent>
                    <w:p w:rsidR="00637952" w:rsidRPr="00637952" w:rsidRDefault="00637952" w:rsidP="00637952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C12F07" w14:textId="77777777" w:rsidR="00B82BD6" w:rsidRPr="003D3F0D" w:rsidRDefault="00B82BD6" w:rsidP="007F1ED6">
      <w:pPr>
        <w:suppressAutoHyphens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06360F6A" w14:textId="77777777" w:rsidR="001A10E5" w:rsidRPr="003D3F0D" w:rsidRDefault="00534EFD" w:rsidP="007F1ED6">
      <w:pPr>
        <w:suppressAutoHyphens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lastRenderedPageBreak/>
        <w:t>５</w:t>
      </w:r>
      <w:r w:rsidR="007F1ED6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体験研修</w:t>
      </w:r>
      <w:r w:rsidR="008C0752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についての検討状況</w:t>
      </w:r>
    </w:p>
    <w:p w14:paraId="62FA1040" w14:textId="77777777" w:rsidR="008C0752" w:rsidRPr="003D3F0D" w:rsidRDefault="002E13B4" w:rsidP="002E13B4">
      <w:pPr>
        <w:tabs>
          <w:tab w:val="left" w:pos="404"/>
        </w:tabs>
        <w:suppressAutoHyphens/>
        <w:spacing w:line="294" w:lineRule="exac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（１）</w:t>
      </w:r>
      <w:r w:rsidR="00570704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研修希望地及び品目</w:t>
      </w:r>
    </w:p>
    <w:p w14:paraId="2E4E50AD" w14:textId="77777777" w:rsidR="008C0752" w:rsidRPr="003D3F0D" w:rsidRDefault="008C0752" w:rsidP="007F1ED6">
      <w:pPr>
        <w:tabs>
          <w:tab w:val="left" w:pos="404"/>
        </w:tabs>
        <w:suppressAutoHyphens/>
        <w:spacing w:line="294" w:lineRule="exact"/>
        <w:ind w:firstLineChars="350" w:firstLine="882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市町村名（　　　　　　　　　　）　　品目（　　　　　　　　</w:t>
      </w:r>
      <w:r w:rsidR="002E13B4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</w:t>
      </w: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）</w:t>
      </w:r>
    </w:p>
    <w:p w14:paraId="0D79C622" w14:textId="77777777" w:rsidR="008C0752" w:rsidRPr="003D3F0D" w:rsidRDefault="008C0752" w:rsidP="002E13B4">
      <w:pPr>
        <w:tabs>
          <w:tab w:val="left" w:pos="360"/>
        </w:tabs>
        <w:suppressAutoHyphens/>
        <w:ind w:leftChars="100" w:left="210" w:firstLineChars="300" w:firstLine="630"/>
        <w:textAlignment w:val="baseline"/>
        <w:rPr>
          <w:rFonts w:ascii="ＭＳ 明朝" w:eastAsia="ＭＳ 明朝" w:hAnsi="ＭＳ 明朝" w:cs="ＭＳ 明朝"/>
          <w:kern w:val="0"/>
          <w:position w:val="14"/>
          <w:szCs w:val="21"/>
        </w:rPr>
      </w:pPr>
      <w:r w:rsidRPr="003D3F0D">
        <w:rPr>
          <w:rFonts w:ascii="ＭＳ 明朝" w:eastAsia="ＭＳ 明朝" w:hAnsi="ＭＳ 明朝" w:cs="ＭＳ 明朝" w:hint="eastAsia"/>
          <w:kern w:val="0"/>
          <w:position w:val="14"/>
          <w:szCs w:val="21"/>
        </w:rPr>
        <w:t>※品目：トマト、もも等、研修生の受入見込一覧表に記載されている品目を記入</w:t>
      </w:r>
    </w:p>
    <w:p w14:paraId="13B2AC32" w14:textId="77777777" w:rsidR="007F1ED6" w:rsidRPr="003D3F0D" w:rsidRDefault="007F1ED6" w:rsidP="008C0752">
      <w:pPr>
        <w:tabs>
          <w:tab w:val="left" w:pos="404"/>
        </w:tabs>
        <w:suppressAutoHyphens/>
        <w:spacing w:line="294" w:lineRule="exact"/>
        <w:ind w:leftChars="100" w:left="210" w:firstLineChars="100" w:firstLine="252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4884A339" w14:textId="77777777" w:rsidR="008C0752" w:rsidRPr="003D3F0D" w:rsidRDefault="007F1ED6" w:rsidP="008C0752">
      <w:pPr>
        <w:tabs>
          <w:tab w:val="left" w:pos="404"/>
        </w:tabs>
        <w:suppressAutoHyphens/>
        <w:spacing w:line="294" w:lineRule="exact"/>
        <w:ind w:leftChars="100" w:left="210" w:firstLineChars="100" w:firstLine="252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個別相談、</w:t>
      </w:r>
      <w:r w:rsidR="002E2FE3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受入産地</w:t>
      </w:r>
      <w:r w:rsidR="002E13B4"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等の</w:t>
      </w: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訪問について</w:t>
      </w:r>
    </w:p>
    <w:tbl>
      <w:tblPr>
        <w:tblW w:w="9177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7646"/>
      </w:tblGrid>
      <w:tr w:rsidR="003D3F0D" w:rsidRPr="003D3F0D" w14:paraId="7B9192AA" w14:textId="77777777" w:rsidTr="002E2FE3">
        <w:trPr>
          <w:trHeight w:val="96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6B03A" w14:textId="77777777" w:rsidR="003D6AF5" w:rsidRPr="003D3F0D" w:rsidRDefault="00A07876" w:rsidP="002E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①個別相談</w:t>
            </w:r>
          </w:p>
          <w:p w14:paraId="1B5377D7" w14:textId="77777777" w:rsidR="002E13B4" w:rsidRPr="003D3F0D" w:rsidRDefault="002E13B4" w:rsidP="002E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  <w:u w:val="single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  <w:u w:val="single"/>
              </w:rPr>
              <w:t>※管轄の県民局担当者又は市町村担当者と実施すること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9339E" w14:textId="77777777" w:rsidR="00A07876" w:rsidRPr="003D3F0D" w:rsidRDefault="00A07876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日付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月　　日　</w:t>
            </w:r>
            <w:r w:rsidR="001602A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場所：</w:t>
            </w:r>
          </w:p>
          <w:p w14:paraId="03AE1D4D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49A6D1D6" w14:textId="77777777" w:rsidR="00A07876" w:rsidRPr="003D3F0D" w:rsidRDefault="00A07876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対応者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="001602A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所属　　　　　　</w:t>
            </w:r>
            <w:r w:rsidR="006B47D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="001602A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</w:t>
            </w:r>
          </w:p>
          <w:p w14:paraId="1FCCE7CB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12E5238D" w14:textId="77777777" w:rsidR="002E2FE3" w:rsidRPr="003D3F0D" w:rsidRDefault="002E2FE3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3D3F0D" w:rsidRPr="003D3F0D" w14:paraId="7894F4D7" w14:textId="77777777" w:rsidTr="002E2FE3">
        <w:trPr>
          <w:trHeight w:val="96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77AD" w14:textId="77777777" w:rsidR="00A07876" w:rsidRPr="003D3F0D" w:rsidRDefault="00A07876" w:rsidP="00AF6F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</w:rPr>
            </w:pPr>
          </w:p>
        </w:tc>
        <w:tc>
          <w:tcPr>
            <w:tcW w:w="76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DB53" w14:textId="77777777" w:rsidR="001602AF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日付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月　　日　　　場所：</w:t>
            </w:r>
          </w:p>
          <w:p w14:paraId="306DD0D3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FF1080A" w14:textId="77777777" w:rsidR="00A07876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対応者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所属　　　　　　</w:t>
            </w:r>
            <w:r w:rsidR="006B47D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</w:t>
            </w:r>
          </w:p>
          <w:p w14:paraId="5CCE5C38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3B4C275" w14:textId="77777777" w:rsidR="002E2FE3" w:rsidRPr="003D3F0D" w:rsidRDefault="002E2FE3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3D3F0D" w:rsidRPr="003D3F0D" w14:paraId="500C1987" w14:textId="77777777" w:rsidTr="002E2FE3">
        <w:trPr>
          <w:trHeight w:val="96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1E381" w14:textId="77777777" w:rsidR="001602AF" w:rsidRPr="003D3F0D" w:rsidRDefault="001602AF" w:rsidP="004154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ind w:left="240" w:hangingChars="100" w:hanging="24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②</w:t>
            </w:r>
            <w:r w:rsidR="002E2FE3" w:rsidRPr="003D3F0D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受入産地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訪問</w:t>
            </w:r>
          </w:p>
          <w:p w14:paraId="63018807" w14:textId="0884E74F" w:rsidR="002E13B4" w:rsidRPr="003D3F0D" w:rsidRDefault="002E13B4" w:rsidP="002E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u w:val="single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  <w:u w:val="single"/>
              </w:rPr>
              <w:t>※管轄の県民局担当者又は市町村担当者</w:t>
            </w:r>
            <w:r w:rsidR="000334E2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  <w:u w:val="single"/>
              </w:rPr>
              <w:t>等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  <w:u w:val="single"/>
              </w:rPr>
              <w:t>と実施すること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C6F46" w14:textId="77777777" w:rsidR="001602AF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日付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月　　日　　　場所：</w:t>
            </w:r>
          </w:p>
          <w:p w14:paraId="59D5BE80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77FA07D1" w14:textId="77777777" w:rsidR="001602AF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対応者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所属　　　　　　</w:t>
            </w:r>
            <w:r w:rsidR="006B47D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</w:t>
            </w:r>
          </w:p>
          <w:p w14:paraId="4E0ADC87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11BB0DC6" w14:textId="77777777" w:rsidR="002E2FE3" w:rsidRPr="003D3F0D" w:rsidRDefault="002E2FE3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3D3F0D" w:rsidRPr="003D3F0D" w14:paraId="686167C8" w14:textId="77777777" w:rsidTr="002E2FE3">
        <w:trPr>
          <w:trHeight w:val="96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C3D83" w14:textId="77777777" w:rsidR="001602AF" w:rsidRPr="003D3F0D" w:rsidRDefault="001602AF" w:rsidP="001602A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764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10B2E4" w14:textId="77777777" w:rsidR="001602AF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日付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月　　日　　　場所：</w:t>
            </w:r>
          </w:p>
          <w:p w14:paraId="08ABA8AD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14:paraId="3C72B224" w14:textId="77777777" w:rsidR="001602AF" w:rsidRPr="003D3F0D" w:rsidRDefault="001602AF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対応者</w:t>
            </w:r>
            <w:r w:rsidRPr="003D3F0D">
              <w:rPr>
                <w:rFonts w:ascii="ＭＳ 明朝" w:eastAsia="ＭＳ 明朝" w:hAnsi="ＭＳ 明朝" w:cs="ＭＳ 明朝"/>
                <w:kern w:val="0"/>
                <w:sz w:val="22"/>
              </w:rPr>
              <w:t>: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所属　　　　　　</w:t>
            </w:r>
            <w:r w:rsidR="006B47DF"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Pr="003D3F0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</w:t>
            </w:r>
          </w:p>
          <w:p w14:paraId="1728D8E3" w14:textId="77777777" w:rsidR="002E13B4" w:rsidRPr="003D3F0D" w:rsidRDefault="002E13B4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15152CB9" w14:textId="77777777" w:rsidR="002E2FE3" w:rsidRPr="003D3F0D" w:rsidRDefault="002E2FE3" w:rsidP="002E2F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</w:tbl>
    <w:p w14:paraId="7BD754CB" w14:textId="77777777" w:rsidR="006B47DF" w:rsidRPr="003D3F0D" w:rsidRDefault="001602AF" w:rsidP="00570704">
      <w:pPr>
        <w:suppressAutoHyphens/>
        <w:spacing w:line="240" w:lineRule="exact"/>
        <w:ind w:firstLineChars="300" w:firstLine="63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D3F0D">
        <w:rPr>
          <w:rFonts w:ascii="ＭＳ 明朝" w:eastAsia="ＭＳ 明朝" w:hAnsi="Times New Roman" w:cs="Times New Roman" w:hint="eastAsia"/>
          <w:kern w:val="0"/>
          <w:szCs w:val="24"/>
        </w:rPr>
        <w:t>※　原則、①、②ともに実施してから申請すること</w:t>
      </w:r>
    </w:p>
    <w:p w14:paraId="0EDCFA97" w14:textId="77777777" w:rsidR="001602AF" w:rsidRPr="003D3F0D" w:rsidRDefault="001602AF" w:rsidP="00570704">
      <w:pPr>
        <w:suppressAutoHyphens/>
        <w:spacing w:line="240" w:lineRule="exact"/>
        <w:ind w:firstLineChars="300" w:firstLine="63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D3F0D">
        <w:rPr>
          <w:rFonts w:ascii="ＭＳ 明朝" w:eastAsia="ＭＳ 明朝" w:hAnsi="Times New Roman" w:cs="Times New Roman" w:hint="eastAsia"/>
          <w:kern w:val="0"/>
          <w:szCs w:val="24"/>
        </w:rPr>
        <w:t>※　直近２回について記入</w:t>
      </w:r>
    </w:p>
    <w:p w14:paraId="4E863CA9" w14:textId="77777777" w:rsidR="008C0752" w:rsidRPr="003D3F0D" w:rsidRDefault="008C0752" w:rsidP="00AA737C">
      <w:pPr>
        <w:tabs>
          <w:tab w:val="left" w:pos="404"/>
        </w:tabs>
        <w:suppressAutoHyphens/>
        <w:spacing w:line="294" w:lineRule="exact"/>
        <w:ind w:leftChars="100" w:left="210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0ED1F604" w14:textId="77777777" w:rsidR="008B3EDA" w:rsidRPr="003D3F0D" w:rsidRDefault="002E13B4" w:rsidP="002E13B4">
      <w:pPr>
        <w:tabs>
          <w:tab w:val="left" w:pos="404"/>
        </w:tabs>
        <w:suppressAutoHyphens/>
        <w:spacing w:line="294" w:lineRule="exac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（２）</w:t>
      </w:r>
      <w:r w:rsidR="008B3EDA" w:rsidRPr="003D3F0D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研修希望時期</w:t>
      </w:r>
    </w:p>
    <w:p w14:paraId="27D7AA08" w14:textId="77777777" w:rsidR="00570704" w:rsidRPr="003D3F0D" w:rsidRDefault="00570704" w:rsidP="007F1ED6">
      <w:pPr>
        <w:tabs>
          <w:tab w:val="left" w:pos="404"/>
        </w:tabs>
        <w:suppressAutoHyphens/>
        <w:spacing w:line="294" w:lineRule="exact"/>
        <w:ind w:leftChars="100" w:left="210" w:firstLineChars="100" w:firstLine="248"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</w:p>
    <w:p w14:paraId="17A2BFB0" w14:textId="77777777" w:rsidR="00570704" w:rsidRPr="003D3F0D" w:rsidRDefault="00570704" w:rsidP="007F1ED6">
      <w:pPr>
        <w:tabs>
          <w:tab w:val="left" w:pos="404"/>
        </w:tabs>
        <w:suppressAutoHyphens/>
        <w:spacing w:line="294" w:lineRule="exact"/>
        <w:ind w:leftChars="100" w:left="210" w:firstLineChars="100" w:firstLine="248"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・第１希望：</w:t>
      </w:r>
      <w:r w:rsidRPr="00350D59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  <w:u w:val="single"/>
        </w:rPr>
        <w:t xml:space="preserve">　　　　年　　　月～　　　　年　　　月</w:t>
      </w: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のうち１か月</w:t>
      </w:r>
    </w:p>
    <w:p w14:paraId="59A0810D" w14:textId="77777777" w:rsidR="00570704" w:rsidRPr="003D3F0D" w:rsidRDefault="00570704" w:rsidP="007F1ED6">
      <w:pPr>
        <w:tabs>
          <w:tab w:val="left" w:pos="404"/>
        </w:tabs>
        <w:suppressAutoHyphens/>
        <w:spacing w:line="294" w:lineRule="exact"/>
        <w:ind w:leftChars="100" w:left="210" w:firstLineChars="100" w:firstLine="248"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</w:p>
    <w:p w14:paraId="7D83BFD0" w14:textId="77777777" w:rsidR="00570704" w:rsidRPr="003D3F0D" w:rsidRDefault="00570704" w:rsidP="007F1ED6">
      <w:pPr>
        <w:tabs>
          <w:tab w:val="left" w:pos="404"/>
        </w:tabs>
        <w:suppressAutoHyphens/>
        <w:spacing w:line="294" w:lineRule="exact"/>
        <w:ind w:leftChars="100" w:left="210" w:firstLineChars="100" w:firstLine="248"/>
        <w:textAlignment w:val="baseline"/>
        <w:rPr>
          <w:rFonts w:ascii="ＭＳ 明朝" w:eastAsia="ＭＳ 明朝" w:hAnsi="Times New Roman" w:cs="Times New Roman"/>
          <w:spacing w:val="4"/>
          <w:kern w:val="0"/>
          <w:sz w:val="24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・第２希望：</w:t>
      </w:r>
      <w:r w:rsidRPr="00350D59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  <w:u w:val="single"/>
        </w:rPr>
        <w:t xml:space="preserve">　　　　年　　　月～　　　　年　　　月</w:t>
      </w:r>
      <w:r w:rsidRPr="003D3F0D">
        <w:rPr>
          <w:rFonts w:ascii="ＭＳ 明朝" w:eastAsia="ＭＳ 明朝" w:hAnsi="Times New Roman" w:cs="Times New Roman" w:hint="eastAsia"/>
          <w:spacing w:val="4"/>
          <w:kern w:val="0"/>
          <w:sz w:val="24"/>
          <w:szCs w:val="24"/>
        </w:rPr>
        <w:t>のうち１か月</w:t>
      </w:r>
    </w:p>
    <w:p w14:paraId="42628493" w14:textId="77777777" w:rsidR="00570704" w:rsidRPr="003D3F0D" w:rsidRDefault="00570704" w:rsidP="00570704">
      <w:pPr>
        <w:tabs>
          <w:tab w:val="left" w:pos="404"/>
        </w:tabs>
        <w:suppressAutoHyphens/>
        <w:spacing w:line="294" w:lineRule="exact"/>
        <w:ind w:leftChars="100" w:left="210" w:firstLineChars="200" w:firstLine="436"/>
        <w:textAlignment w:val="baseline"/>
        <w:rPr>
          <w:rFonts w:ascii="ＭＳ 明朝" w:eastAsia="ＭＳ 明朝" w:hAnsi="Times New Roman" w:cs="Times New Roman"/>
          <w:spacing w:val="4"/>
          <w:kern w:val="0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Cs w:val="24"/>
        </w:rPr>
        <w:t>※研修期間は１か月程度とする</w:t>
      </w:r>
    </w:p>
    <w:p w14:paraId="5884D889" w14:textId="77777777" w:rsidR="00570704" w:rsidRPr="003D3F0D" w:rsidRDefault="00570704" w:rsidP="00570704">
      <w:pPr>
        <w:tabs>
          <w:tab w:val="left" w:pos="404"/>
        </w:tabs>
        <w:suppressAutoHyphens/>
        <w:spacing w:line="294" w:lineRule="exact"/>
        <w:ind w:leftChars="100" w:left="210" w:firstLineChars="200" w:firstLine="436"/>
        <w:textAlignment w:val="baseline"/>
        <w:rPr>
          <w:rFonts w:ascii="ＭＳ 明朝" w:eastAsia="ＭＳ 明朝" w:hAnsi="Times New Roman" w:cs="Times New Roman"/>
          <w:spacing w:val="4"/>
          <w:kern w:val="0"/>
          <w:szCs w:val="24"/>
        </w:rPr>
      </w:pPr>
      <w:r w:rsidRPr="003D3F0D">
        <w:rPr>
          <w:rFonts w:ascii="ＭＳ 明朝" w:eastAsia="ＭＳ 明朝" w:hAnsi="Times New Roman" w:cs="Times New Roman" w:hint="eastAsia"/>
          <w:spacing w:val="4"/>
          <w:kern w:val="0"/>
          <w:szCs w:val="24"/>
        </w:rPr>
        <w:t>※研修時期は面接等で受入産地と調整の上決定します</w:t>
      </w:r>
    </w:p>
    <w:p w14:paraId="7B73F780" w14:textId="77777777" w:rsidR="007F1ED6" w:rsidRPr="003D3F0D" w:rsidRDefault="007F1ED6" w:rsidP="008B3EDA">
      <w:pPr>
        <w:tabs>
          <w:tab w:val="left" w:pos="404"/>
        </w:tabs>
        <w:suppressAutoHyphens/>
        <w:ind w:left="404" w:hanging="404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2AEAF3BF" w14:textId="77777777" w:rsidR="008B3EDA" w:rsidRPr="003D3F0D" w:rsidRDefault="008B3EDA" w:rsidP="008B3EDA">
      <w:pPr>
        <w:tabs>
          <w:tab w:val="left" w:pos="404"/>
        </w:tabs>
        <w:suppressAutoHyphens/>
        <w:ind w:left="404" w:hanging="4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/>
          <w:kern w:val="0"/>
          <w:sz w:val="24"/>
          <w:szCs w:val="24"/>
        </w:rPr>
        <w:lastRenderedPageBreak/>
        <w:t>(</w:t>
      </w:r>
      <w:r w:rsidR="002E13B4"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3D3F0D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就農及び研修を希望した動機</w:t>
      </w:r>
    </w:p>
    <w:p w14:paraId="12959ED0" w14:textId="77777777" w:rsidR="00EF5201" w:rsidRPr="003D3F0D" w:rsidRDefault="00814CCD" w:rsidP="00044B39">
      <w:pPr>
        <w:suppressAutoHyphens/>
        <w:ind w:leftChars="100" w:left="21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</w:pP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="00044B39"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</w:p>
    <w:p w14:paraId="10FA3C6D" w14:textId="77777777" w:rsidR="008B3EDA" w:rsidRPr="003D3F0D" w:rsidRDefault="008B3EDA" w:rsidP="008B3EDA">
      <w:pPr>
        <w:suppressAutoHyphens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2E13B4"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Pr="003D3F0D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目標とする農業等について</w:t>
      </w:r>
    </w:p>
    <w:p w14:paraId="6AECD12D" w14:textId="77777777" w:rsidR="008B3EDA" w:rsidRPr="003D3F0D" w:rsidRDefault="00F23BCB" w:rsidP="00F23BCB">
      <w:pPr>
        <w:suppressAutoHyphens/>
        <w:ind w:firstLineChars="295" w:firstLine="708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品</w:t>
      </w:r>
      <w:r w:rsidR="008B3EDA"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目：</w:t>
      </w:r>
      <w:r w:rsidR="008B3EDA" w:rsidRPr="00350D59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1A21924D" w14:textId="77777777" w:rsidR="008B3EDA" w:rsidRPr="003D3F0D" w:rsidRDefault="008B3EDA" w:rsidP="00F23BCB">
      <w:pPr>
        <w:suppressAutoHyphens/>
        <w:ind w:firstLineChars="295" w:firstLine="708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規模：</w:t>
      </w:r>
      <w:r w:rsidRPr="00350D59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  <w:r w:rsidRPr="003D3F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a</w:t>
      </w:r>
    </w:p>
    <w:p w14:paraId="14F65DA1" w14:textId="77777777" w:rsidR="008B3EDA" w:rsidRPr="003D3F0D" w:rsidRDefault="008B3EDA" w:rsidP="00F23BCB">
      <w:pPr>
        <w:suppressAutoHyphens/>
        <w:ind w:firstLineChars="295" w:firstLine="708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所得：</w:t>
      </w:r>
      <w:r w:rsidRPr="00350D59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万円</w:t>
      </w:r>
    </w:p>
    <w:p w14:paraId="4A72B22B" w14:textId="77777777" w:rsidR="008B3EDA" w:rsidRPr="003D3F0D" w:rsidRDefault="008B3EDA" w:rsidP="008B3EDA">
      <w:pPr>
        <w:suppressAutoHyphens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D29FCCE" w14:textId="77777777" w:rsidR="008B3EDA" w:rsidRPr="003D3F0D" w:rsidRDefault="008B3EDA" w:rsidP="00044B39">
      <w:pPr>
        <w:suppressAutoHyphens/>
        <w:ind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D3F0D">
        <w:rPr>
          <w:rFonts w:ascii="ＭＳ 明朝" w:eastAsia="ＭＳ 明朝" w:hAnsi="ＭＳ 明朝" w:cs="ＭＳ 明朝" w:hint="eastAsia"/>
          <w:kern w:val="0"/>
          <w:sz w:val="24"/>
          <w:szCs w:val="24"/>
        </w:rPr>
        <w:t>目標とする農業経営等の具体的な内容</w:t>
      </w:r>
    </w:p>
    <w:p w14:paraId="3ED434DE" w14:textId="77777777" w:rsidR="00044B39" w:rsidRPr="003D3F0D" w:rsidRDefault="00044B39" w:rsidP="00044B39">
      <w:pPr>
        <w:suppressAutoHyphens/>
        <w:ind w:leftChars="100" w:left="21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</w:pP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  <w:r w:rsidRPr="003D3F0D"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  <w:tab/>
      </w:r>
    </w:p>
    <w:sectPr w:rsidR="00044B39" w:rsidRPr="003D3F0D" w:rsidSect="008B3ED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F66A" w14:textId="77777777" w:rsidR="00B10C74" w:rsidRDefault="00B10C74" w:rsidP="00B10C74">
      <w:r>
        <w:separator/>
      </w:r>
    </w:p>
  </w:endnote>
  <w:endnote w:type="continuationSeparator" w:id="0">
    <w:p w14:paraId="7A761D9F" w14:textId="77777777" w:rsidR="00B10C74" w:rsidRDefault="00B10C74" w:rsidP="00B1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8CF4" w14:textId="77777777" w:rsidR="00B10C74" w:rsidRDefault="00B10C74" w:rsidP="00B10C74">
      <w:r>
        <w:separator/>
      </w:r>
    </w:p>
  </w:footnote>
  <w:footnote w:type="continuationSeparator" w:id="0">
    <w:p w14:paraId="5C9547E1" w14:textId="77777777" w:rsidR="00B10C74" w:rsidRDefault="00B10C74" w:rsidP="00B1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077"/>
    <w:multiLevelType w:val="hybridMultilevel"/>
    <w:tmpl w:val="CCD48D4A"/>
    <w:lvl w:ilvl="0" w:tplc="B866B26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863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DA"/>
    <w:rsid w:val="000334E2"/>
    <w:rsid w:val="00044B39"/>
    <w:rsid w:val="000C5F1D"/>
    <w:rsid w:val="00142D16"/>
    <w:rsid w:val="001602AF"/>
    <w:rsid w:val="001A10E5"/>
    <w:rsid w:val="001B69E5"/>
    <w:rsid w:val="001C185E"/>
    <w:rsid w:val="0021174E"/>
    <w:rsid w:val="00271664"/>
    <w:rsid w:val="002B1356"/>
    <w:rsid w:val="002E13B4"/>
    <w:rsid w:val="002E2FE3"/>
    <w:rsid w:val="002F2122"/>
    <w:rsid w:val="00344F13"/>
    <w:rsid w:val="00350D59"/>
    <w:rsid w:val="003D045B"/>
    <w:rsid w:val="003D3F0D"/>
    <w:rsid w:val="003D6AF5"/>
    <w:rsid w:val="003E031E"/>
    <w:rsid w:val="004154EC"/>
    <w:rsid w:val="00471A0B"/>
    <w:rsid w:val="00487015"/>
    <w:rsid w:val="00534EFD"/>
    <w:rsid w:val="00570704"/>
    <w:rsid w:val="005C6ABF"/>
    <w:rsid w:val="005F0297"/>
    <w:rsid w:val="00616248"/>
    <w:rsid w:val="00637952"/>
    <w:rsid w:val="00692B68"/>
    <w:rsid w:val="006B47DF"/>
    <w:rsid w:val="00700D8C"/>
    <w:rsid w:val="00745AA9"/>
    <w:rsid w:val="00764E21"/>
    <w:rsid w:val="007A097D"/>
    <w:rsid w:val="007F1ED6"/>
    <w:rsid w:val="00814CCD"/>
    <w:rsid w:val="00817226"/>
    <w:rsid w:val="008B3EDA"/>
    <w:rsid w:val="008C0752"/>
    <w:rsid w:val="008D6876"/>
    <w:rsid w:val="00A07876"/>
    <w:rsid w:val="00A42A98"/>
    <w:rsid w:val="00A943E2"/>
    <w:rsid w:val="00AA737C"/>
    <w:rsid w:val="00AF19FD"/>
    <w:rsid w:val="00B10C74"/>
    <w:rsid w:val="00B256D9"/>
    <w:rsid w:val="00B76649"/>
    <w:rsid w:val="00B82BD6"/>
    <w:rsid w:val="00C073B2"/>
    <w:rsid w:val="00CA4F71"/>
    <w:rsid w:val="00CA7EB9"/>
    <w:rsid w:val="00CC2BAA"/>
    <w:rsid w:val="00D442F5"/>
    <w:rsid w:val="00D648E4"/>
    <w:rsid w:val="00DA139D"/>
    <w:rsid w:val="00DA1F92"/>
    <w:rsid w:val="00DB6DAB"/>
    <w:rsid w:val="00E013DA"/>
    <w:rsid w:val="00E057B0"/>
    <w:rsid w:val="00EF5201"/>
    <w:rsid w:val="00F23BCB"/>
    <w:rsid w:val="00F86E73"/>
    <w:rsid w:val="00F93758"/>
    <w:rsid w:val="00FA3748"/>
    <w:rsid w:val="00FB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9BE2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35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B5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56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C74"/>
  </w:style>
  <w:style w:type="paragraph" w:styleId="a8">
    <w:name w:val="footer"/>
    <w:basedOn w:val="a"/>
    <w:link w:val="a9"/>
    <w:uiPriority w:val="99"/>
    <w:unhideWhenUsed/>
    <w:rsid w:val="00B10C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2025-01-14T04:02:00Z</dcterms:created>
  <dcterms:modified xsi:type="dcterms:W3CDTF">2025-07-25T00:59:00Z</dcterms:modified>
</cp:coreProperties>
</file>